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7B0" w:rsidRDefault="00A527B0">
      <w:pPr>
        <w:sectPr w:rsidR="00A527B0" w:rsidSect="00A527B0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E4354C" wp14:editId="13DDA06E">
                <wp:simplePos x="0" y="0"/>
                <wp:positionH relativeFrom="column">
                  <wp:posOffset>3566795</wp:posOffset>
                </wp:positionH>
                <wp:positionV relativeFrom="paragraph">
                  <wp:posOffset>4379595</wp:posOffset>
                </wp:positionV>
                <wp:extent cx="570230" cy="42164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7B0" w:rsidRPr="003643B9" w:rsidRDefault="00A527B0" w:rsidP="00A527B0">
                            <w:pPr>
                              <w:jc w:val="center"/>
                              <w:rPr>
                                <w:rFonts w:ascii="(한)둥근헤드" w:eastAsia="(한)둥근헤드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(한)둥근헤드" w:eastAsia="(한)둥근헤드" w:hint="eastAsia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80.85pt;margin-top:344.85pt;width:44.9pt;height:33.2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7itAIAALo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3QwjQVvo0RMbDLqXA4IjqE/f6QTcHjtwNAOcg6/LVXcPsviukZDLmooNu1NK9jWjJfAL7U3/7OqI&#10;oy3Iuv8kS4hDt0Y6oKFSrS0elAMBOvTp+dgby6WAw8ksiK7BUoCJROGUuN75NDlc7pQ2H5hskV2k&#10;WEHrHTjdPWhjydDk4GJjCZnzpnHtb8TFATiOJxAarlqbJeG6+RIH8Wq+mhOPRNOVR4Is8+7yJfGm&#10;eTibZNfZcpmFv2zckCQ1L0smbJiDskLyZ53ba3zUxFFbWja8tHCWklab9bJRaEdB2bn7XMnBcnLz&#10;L2m4IkAur1IKIxLcR7GXT+czj+Rk4sWzYO4FYXwfTwMSkyy/TOmBC/bvKaE+xfEkmoxaOpF+lVvg&#10;vre50aTlBmZHw9sUz49ONLEKXInStdZQ3ozrs1JY+qdSQLsPjXZ6tRIdxWqG9QAoVsRrWT6DcpUE&#10;ZYEIYeDBopbqJ0Y9DI8U6x9bqhhGzUcB6o9DAvpExm3IZBbBRp1b1ucWKgqASrHBaFwuzTihtp3i&#10;mxoiHd7bHbyYnDs1n1jt3xkMCJfUfpjZCXS+d16nkbv4DQAA//8DAFBLAwQUAAYACAAAACEAfFgT&#10;9N8AAAALAQAADwAAAGRycy9kb3ducmV2LnhtbEyPy07DMBBF90j8gzVI7KiTSklKmklVobYsgRKx&#10;dmM3iYgfst00/D3Diu5mdI/unKk2sx7ZpHwYrEFIFwkwZVorB9MhNJ/7pxWwEIWRYrRGIfyoAJv6&#10;/q4SpbRX86GmY+wYlZhQCoQ+RldyHtpeaREW1ilD2dl6LSKtvuPSiyuV65EvkyTnWgyGLvTCqZde&#10;td/Hi0Zw0R2KV//2vt3tp6T5OjTLodshPj7M2zWwqOb4D8OfPqlDTU4nezEysBEhy9OCUIR89UwD&#10;EXmWZsBOCAVlwOuK3/5Q/wIAAP//AwBQSwECLQAUAAYACAAAACEAtoM4kv4AAADhAQAAEwAAAAAA&#10;AAAAAAAAAAAAAAAAW0NvbnRlbnRfVHlwZXNdLnhtbFBLAQItABQABgAIAAAAIQA4/SH/1gAAAJQB&#10;AAALAAAAAAAAAAAAAAAAAC8BAABfcmVscy8ucmVsc1BLAQItABQABgAIAAAAIQBI7s7itAIAALoF&#10;AAAOAAAAAAAAAAAAAAAAAC4CAABkcnMvZTJvRG9jLnhtbFBLAQItABQABgAIAAAAIQB8WBP03wAA&#10;AAsBAAAPAAAAAAAAAAAAAAAAAA4FAABkcnMvZG93bnJldi54bWxQSwUGAAAAAAQABADzAAAAGgYA&#10;AAAA&#10;" filled="f" stroked="f">
                <v:textbox style="mso-fit-shape-to-text:t">
                  <w:txbxContent>
                    <w:p w:rsidR="00A527B0" w:rsidRPr="003643B9" w:rsidRDefault="00A527B0" w:rsidP="00A527B0">
                      <w:pPr>
                        <w:jc w:val="center"/>
                        <w:rPr>
                          <w:rFonts w:ascii="(한)둥근헤드" w:eastAsia="(한)둥근헤드"/>
                          <w:sz w:val="40"/>
                          <w:szCs w:val="40"/>
                        </w:rPr>
                      </w:pPr>
                      <w:r>
                        <w:rPr>
                          <w:rFonts w:ascii="(한)둥근헤드" w:eastAsia="(한)둥근헤드" w:hint="eastAsia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04BA2A" wp14:editId="0366BDD8">
                <wp:simplePos x="0" y="0"/>
                <wp:positionH relativeFrom="column">
                  <wp:posOffset>-59055</wp:posOffset>
                </wp:positionH>
                <wp:positionV relativeFrom="paragraph">
                  <wp:posOffset>5859145</wp:posOffset>
                </wp:positionV>
                <wp:extent cx="570230" cy="42164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7B0" w:rsidRPr="003643B9" w:rsidRDefault="00A527B0" w:rsidP="00A527B0">
                            <w:pPr>
                              <w:jc w:val="center"/>
                              <w:rPr>
                                <w:rFonts w:ascii="(한)둥근헤드" w:eastAsia="(한)둥근헤드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(한)둥근헤드" w:eastAsia="(한)둥근헤드" w:hint="eastAsia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4.65pt;margin-top:461.35pt;width:44.9pt;height:33.2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G9OuAIAAMEFAAAOAAAAZHJzL2Uyb0RvYy54bWysVNtunDAQfa/Uf7D8TrjU7C4obJQsS1Up&#10;vUhJP8ALZrEKNrW9C2nVf+/Y7C3JS9WWB2TPjM/czsz1zdi1aM+U5lJkOLwKMGKilBUX2wx/fSy8&#10;BUbaUFHRVgqW4Sem8c3y7ZvroU9ZJBvZVkwhABE6HfoMN8b0qe/rsmEd1VeyZwKUtVQdNXBVW79S&#10;dAD0rvWjIJj5g1RVr2TJtAZpPinx0uHXNSvN57rWzKA2wxCbcX/l/hv795fXNN0q2je8PIRB/yKK&#10;jnIBTk9QOTUU7RR/BdXxUkkta3NVys6Xdc1L5nKAbMLgRTYPDe2ZywWKo/tTmfT/gy0/7b8oxCvo&#10;XYyRoB306JGNBt3JEYEI6jP0OgWzhx4MzQhysHW56v5elt80EnLVULFlt0rJoWG0gvhC+9K/eDrh&#10;aAuyGT7KCvzQnZEOaKxVZ4sH5UCADn16OvXGxlKCMJ4H0TvQlKAiUTgjrnc+TY+Pe6XNeyY7ZA8Z&#10;VtB6B07399rYYGh6NLG+hCx427r2t+KZAAwnCbiGp1Zng3Dd/JkEyXqxXhCPRLO1R4I8926LFfFm&#10;RTiP83f5apWHv6zfkKQNryomrJsjs0LyZ507cHzixIlbWra8snA2JK22m1Wr0J4Cswv3uZKD5mzm&#10;Pw/DFQFyeZFSGJHgLkq8YraYe6QgsZfMg4UXhMldMgtIQvLieUr3XLB/TwkNGU7iKJ64dA76RW6B&#10;+17nRtOOG9gdLe8yvDgZ0dQycC0q11pDeTudL0phwz+XAtp9bLTjq6XoRFYzbsZpNI5jsJHVExBY&#10;SSAYcBH2HhwaqX5gNMAOybD+vqOKYdR+EDAESUiApsi4C4nnEVzUpWZzqaGiBKgMG4ym48pMi2rX&#10;K75twNNx7G5hcAruSG0nbIrqMG6wJ1xuh51mF9Hl3VmdN+/yNwAAAP//AwBQSwMEFAAGAAgAAAAh&#10;AHs2Nd7eAAAACQEAAA8AAABkcnMvZG93bnJldi54bWxMj8FOwzAMhu9IvENkJG5bsiJYW5pOE9rG&#10;ERgV56wxbUXjREnWlbcnnOBo+9Pv7682sxnZhD4MliSslgIYUmv1QJ2E5n2/yIGFqEir0RJK+MYA&#10;m/r6qlKlthd6w+kYO5ZCKJRKQh+jKzkPbY9GhaV1SOn2ab1RMY2+49qrSwo3I8+EeOBGDZQ+9Mrh&#10;U4/t1/FsJLjoDutn//K63e0n0XwcmmzodlLe3szbR2AR5/gHw69+Uoc6OZ3smXRgo4RFcZdICUWW&#10;rYElIBf3wE5pkRcr4HXF/zeofwAAAP//AwBQSwECLQAUAAYACAAAACEAtoM4kv4AAADhAQAAEwAA&#10;AAAAAAAAAAAAAAAAAAAAW0NvbnRlbnRfVHlwZXNdLnhtbFBLAQItABQABgAIAAAAIQA4/SH/1gAA&#10;AJQBAAALAAAAAAAAAAAAAAAAAC8BAABfcmVscy8ucmVsc1BLAQItABQABgAIAAAAIQBf4G9OuAIA&#10;AMEFAAAOAAAAAAAAAAAAAAAAAC4CAABkcnMvZTJvRG9jLnhtbFBLAQItABQABgAIAAAAIQB7NjXe&#10;3gAAAAkBAAAPAAAAAAAAAAAAAAAAABIFAABkcnMvZG93bnJldi54bWxQSwUGAAAAAAQABADzAAAA&#10;HQYAAAAA&#10;" filled="f" stroked="f">
                <v:textbox style="mso-fit-shape-to-text:t">
                  <w:txbxContent>
                    <w:p w:rsidR="00A527B0" w:rsidRPr="003643B9" w:rsidRDefault="00A527B0" w:rsidP="00A527B0">
                      <w:pPr>
                        <w:jc w:val="center"/>
                        <w:rPr>
                          <w:rFonts w:ascii="(한)둥근헤드" w:eastAsia="(한)둥근헤드"/>
                          <w:sz w:val="40"/>
                          <w:szCs w:val="40"/>
                        </w:rPr>
                      </w:pPr>
                      <w:r>
                        <w:rPr>
                          <w:rFonts w:ascii="(한)둥근헤드" w:eastAsia="(한)둥근헤드" w:hint="eastAsia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C68F7C" wp14:editId="4A7B5A18">
                <wp:simplePos x="0" y="0"/>
                <wp:positionH relativeFrom="column">
                  <wp:posOffset>3522345</wp:posOffset>
                </wp:positionH>
                <wp:positionV relativeFrom="paragraph">
                  <wp:posOffset>569595</wp:posOffset>
                </wp:positionV>
                <wp:extent cx="570230" cy="42164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7B0" w:rsidRPr="003643B9" w:rsidRDefault="00A527B0" w:rsidP="00A527B0">
                            <w:pPr>
                              <w:jc w:val="center"/>
                              <w:rPr>
                                <w:rFonts w:ascii="(한)둥근헤드" w:eastAsia="(한)둥근헤드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(한)둥근헤드" w:eastAsia="(한)둥근헤드" w:hint="eastAsia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277.35pt;margin-top:44.85pt;width:44.9pt;height:33.2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7KZuAIAAME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6F3&#10;1xgJ2kKPnthg0L0cEIigPn2nEzB77MDQDCAHW5er7h5k8V0jIZc1FRt2p5Tsa0ZLiC+0L/2zpyOO&#10;tiDr/pMswQ/dGumAhkq1tnhQDgTo0KfnY29sLAUIJ7MgugZNASoShVPieufT5PC4U9p8YLJF9pBi&#10;Ba134HT3oI0NhiYHE+tLyJw3jWt/Iy4EYDhKwDU8tTobhOvmSxzEq/lqTjwSTVceCbLMu8uXxJvm&#10;4WySXWfLZRb+sn5DktS8LJmwbg7MCsmfdW7P8ZETR25p2fDSwtmQtNqsl41COwrMzt3nSg6ak5l/&#10;GYYrAuTyKqUwIsF9FHv5dD7zSE4mXjwL5l4QxvfxNCAxyfLLlB64YP+eEupTHE+iycilU9Cvcgvc&#10;9zY3mrTcwO5oeJvi+dGIJpaBK1G61hrKm/F8Vgob/qkU0O5Dox1fLUVHspphPbjRiA5jsJblMxBY&#10;SSAYcBH2HhxqqX5i1MMOSbH+saWKYdR8FDAEcUiApsi4C5nMIrioc836XENFAVApNhiNx6UZF9W2&#10;U3xTg6fD2N3B4OTckdpO2BjVftxgT7jc9jvNLqLzu7M6bd7FbwAAAP//AwBQSwMEFAAGAAgAAAAh&#10;AKvIWw/fAAAACgEAAA8AAABkcnMvZG93bnJldi54bWxMj01PwkAQhu8m/ofNmHiTLaQtWLolxAAe&#10;RWw8L92hbex+ZHcp9d87nvQ0mcyTd5633Ex6YCP60FsjYD5LgKFprOpNK6D+2D+tgIUojZKDNSjg&#10;GwNsqvu7UhbK3sw7jqfYMgoxoZACuhhdwXloOtQyzKxDQ7eL9VpGWn3LlZc3CtcDXyRJzrXsDX3o&#10;pMOXDpuv01ULcNEdlq/+7bjd7cek/jzUi77dCfH4MG3XwCJO8Q+GX31Sh4qczvZqVGCDgCxLl4QK&#10;WD3TJCBP0wzYmcgsnwOvSv6/QvUDAAD//wMAUEsBAi0AFAAGAAgAAAAhALaDOJL+AAAA4QEAABMA&#10;AAAAAAAAAAAAAAAAAAAAAFtDb250ZW50X1R5cGVzXS54bWxQSwECLQAUAAYACAAAACEAOP0h/9YA&#10;AACUAQAACwAAAAAAAAAAAAAAAAAvAQAAX3JlbHMvLnJlbHNQSwECLQAUAAYACAAAACEAVhuymbgC&#10;AADBBQAADgAAAAAAAAAAAAAAAAAuAgAAZHJzL2Uyb0RvYy54bWxQSwECLQAUAAYACAAAACEAq8hb&#10;D98AAAAKAQAADwAAAAAAAAAAAAAAAAASBQAAZHJzL2Rvd25yZXYueG1sUEsFBgAAAAAEAAQA8wAA&#10;AB4GAAAAAA==&#10;" filled="f" stroked="f">
                <v:textbox style="mso-fit-shape-to-text:t">
                  <w:txbxContent>
                    <w:p w:rsidR="00A527B0" w:rsidRPr="003643B9" w:rsidRDefault="00A527B0" w:rsidP="00A527B0">
                      <w:pPr>
                        <w:jc w:val="center"/>
                        <w:rPr>
                          <w:rFonts w:ascii="(한)둥근헤드" w:eastAsia="(한)둥근헤드"/>
                          <w:sz w:val="40"/>
                          <w:szCs w:val="40"/>
                        </w:rPr>
                      </w:pPr>
                      <w:r>
                        <w:rPr>
                          <w:rFonts w:ascii="(한)둥근헤드" w:eastAsia="(한)둥근헤드" w:hint="eastAsia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F236AC" wp14:editId="4C283BB3">
                <wp:simplePos x="0" y="0"/>
                <wp:positionH relativeFrom="column">
                  <wp:posOffset>10795</wp:posOffset>
                </wp:positionH>
                <wp:positionV relativeFrom="paragraph">
                  <wp:posOffset>588645</wp:posOffset>
                </wp:positionV>
                <wp:extent cx="570230" cy="42164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7B0" w:rsidRPr="003643B9" w:rsidRDefault="00A527B0" w:rsidP="003643B9">
                            <w:pPr>
                              <w:jc w:val="center"/>
                              <w:rPr>
                                <w:rFonts w:ascii="(한)둥근헤드" w:eastAsia="(한)둥근헤드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(한)둥근헤드" w:eastAsia="(한)둥근헤드" w:hint="eastAsia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.85pt;margin-top:46.35pt;width:44.9pt;height:33.2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6/btwIAAL8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pj&#10;jARtoURPbDDoXg4ottnpO52A0mMHamaAZ6iyi1R3D7L4rpGQy5qKDbtTSvY1oyV4F9qf/tnXEUdb&#10;kHX/SZZghm6NdEBDpVqbOkgGAnSo0vOxMtaVAh4nsyC6BkkBIhKFU+Iq59Pk8LlT2nxgskX2kGIF&#10;hXfgdPegjXWGJgcVa0vInDeNK34jLh5AcXwB0/DVyqwTrpYvcRCv5qs58Ug0XXkkyDLvLl8Sb5qH&#10;s0l2nS2XWfjL2g1JUvOyZMKaOfAqJH9Wtz3DR0YcmaVlw0sLZ13SarNeNgrtKPA6d8ulHCQnNf/S&#10;DZcEiOVVSGFEgvso9vLpfOaRnEy8eBbMvSCM7+NpQGKS5ZchPXDB/j0k1APlJtFk5NLJ6VexBW69&#10;jY0mLTcwORrepnh+VKKJZeBKlK60hvJmPJ+lwrp/SgWU+1Box1dL0ZGsZlgPrjGuD22wluUzEFhJ&#10;IBhwEaYeHGqpfmLUwwRJsf6xpYph1HwU0ARxSICmyLgLmcwiuKhzyfpcQkUBUCk2GI3HpRnH1LZT&#10;fFODpUPb3UHj5NyR2nbY6NW+3WBKuNj2E82OofO70zrN3cVvAAAA//8DAFBLAwQUAAYACAAAACEA&#10;AuMDpNsAAAAHAQAADwAAAGRycy9kb3ducmV2LnhtbEyOwU7DMBBE70j8g7VI3KiTSKUkjVNVqC1H&#10;oESc3XibRMRrK3bT8PcsJzitZmc088rNbAcx4Rh6RwrSRQICqXGmp1ZB/bF/eAIRoiajB0eo4BsD&#10;bKrbm1IXxl3pHadjbAWXUCi0gi5GX0gZmg6tDgvnkdg7u9HqyHJspRn1lcvtILMkeZRW98QLnfb4&#10;3GHzdbxYBT76w+plfH3b7vZTUn8e6qxvd0rd383bNYiIc/wLwy8+o0PFTCd3IRPEwHrFQQV5xpft&#10;PF2COPF7macgq1L+569+AAAA//8DAFBLAQItABQABgAIAAAAIQC2gziS/gAAAOEBAAATAAAAAAAA&#10;AAAAAAAAAAAAAABbQ29udGVudF9UeXBlc10ueG1sUEsBAi0AFAAGAAgAAAAhADj9If/WAAAAlAEA&#10;AAsAAAAAAAAAAAAAAAAALwEAAF9yZWxzLy5yZWxzUEsBAi0AFAAGAAgAAAAhALcvr9u3AgAAvwUA&#10;AA4AAAAAAAAAAAAAAAAALgIAAGRycy9lMm9Eb2MueG1sUEsBAi0AFAAGAAgAAAAhAALjA6TbAAAA&#10;BwEAAA8AAAAAAAAAAAAAAAAAEQUAAGRycy9kb3ducmV2LnhtbFBLBQYAAAAABAAEAPMAAAAZBgAA&#10;AAA=&#10;" filled="f" stroked="f">
                <v:textbox style="mso-fit-shape-to-text:t">
                  <w:txbxContent>
                    <w:p w:rsidR="00A527B0" w:rsidRPr="003643B9" w:rsidRDefault="00A527B0" w:rsidP="003643B9">
                      <w:pPr>
                        <w:jc w:val="center"/>
                        <w:rPr>
                          <w:rFonts w:ascii="(한)둥근헤드" w:eastAsia="(한)둥근헤드"/>
                          <w:sz w:val="40"/>
                          <w:szCs w:val="40"/>
                        </w:rPr>
                      </w:pPr>
                      <w:r>
                        <w:rPr>
                          <w:rFonts w:ascii="(한)둥근헤드" w:eastAsia="(한)둥근헤드" w:hint="eastAsia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3F49AA8" wp14:editId="59DDCC5D">
            <wp:simplePos x="0" y="0"/>
            <wp:positionH relativeFrom="column">
              <wp:posOffset>3573145</wp:posOffset>
            </wp:positionH>
            <wp:positionV relativeFrom="paragraph">
              <wp:posOffset>4497070</wp:posOffset>
            </wp:positionV>
            <wp:extent cx="3531235" cy="5189855"/>
            <wp:effectExtent l="0" t="0" r="0" b="0"/>
            <wp:wrapNone/>
            <wp:docPr id="3" name="그림 3" descr="G:\악보\반주용\주님의영광나타나셨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주님의영광나타나셨네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518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5E181" wp14:editId="6FD8E3E8">
            <wp:simplePos x="0" y="0"/>
            <wp:positionH relativeFrom="column">
              <wp:posOffset>27305</wp:posOffset>
            </wp:positionH>
            <wp:positionV relativeFrom="paragraph">
              <wp:posOffset>5962650</wp:posOffset>
            </wp:positionV>
            <wp:extent cx="3543935" cy="3575050"/>
            <wp:effectExtent l="0" t="0" r="0" b="6350"/>
            <wp:wrapNone/>
            <wp:docPr id="2" name="그림 2" descr="G:\악보\반주용\시온의영광이빛나는아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시온의영광이빛나는아침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EAC3783" wp14:editId="5FDA7CB9">
            <wp:simplePos x="0" y="0"/>
            <wp:positionH relativeFrom="column">
              <wp:posOffset>3578860</wp:posOffset>
            </wp:positionH>
            <wp:positionV relativeFrom="paragraph">
              <wp:posOffset>675640</wp:posOffset>
            </wp:positionV>
            <wp:extent cx="3522345" cy="2873375"/>
            <wp:effectExtent l="0" t="0" r="1905" b="3175"/>
            <wp:wrapNone/>
            <wp:docPr id="6" name="그림 6" descr="G:\악보\반주용\여호와의영광을인정하는것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여호와의영광을인정하는것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BEFA0D8" wp14:editId="12FA5DEE">
            <wp:simplePos x="0" y="0"/>
            <wp:positionH relativeFrom="column">
              <wp:posOffset>33020</wp:posOffset>
            </wp:positionH>
            <wp:positionV relativeFrom="paragraph">
              <wp:posOffset>716280</wp:posOffset>
            </wp:positionV>
            <wp:extent cx="3531235" cy="3871595"/>
            <wp:effectExtent l="0" t="0" r="0" b="0"/>
            <wp:wrapNone/>
            <wp:docPr id="10" name="그림 10" descr="G:\악보\반주용\모든영광을하나님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모든영광을하나님께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7B0" w:rsidRDefault="00A527B0">
      <w:pPr>
        <w:sectPr w:rsidR="00A527B0" w:rsidSect="00A527B0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D15514" wp14:editId="67B9B036">
                <wp:simplePos x="0" y="0"/>
                <wp:positionH relativeFrom="column">
                  <wp:posOffset>3642995</wp:posOffset>
                </wp:positionH>
                <wp:positionV relativeFrom="paragraph">
                  <wp:posOffset>6862445</wp:posOffset>
                </wp:positionV>
                <wp:extent cx="570230" cy="42164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7B0" w:rsidRPr="003643B9" w:rsidRDefault="00A527B0" w:rsidP="00A527B0">
                            <w:pPr>
                              <w:jc w:val="center"/>
                              <w:rPr>
                                <w:rFonts w:ascii="(한)둥근헤드" w:eastAsia="(한)둥근헤드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(한)둥근헤드" w:eastAsia="(한)둥근헤드" w:hint="eastAsia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286.85pt;margin-top:540.35pt;width:44.9pt;height:33.2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2rluQIAAMEFAAAOAAAAZHJzL2Uyb0RvYy54bWysVNtu2zAMfR+wfxD07vpS5WKjTpHE8TCg&#10;uwDtPkCx5ViYLXmSErsb9u+j5CZNWgwYtvnBkETqkIc84s3t0DbowJTmUqQ4vAowYqKQJRe7FH95&#10;yL05RtpQUdJGCpbiR6bx7eLtm5u+S1gka9mUTCEAETrpuxTXxnSJ7+uiZi3VV7JjAoyVVC01sFU7&#10;v1S0B/S28aMgmPq9VGWnZMG0htNsNOKFw68qVphPVaWZQU2KITfj/sr9t/bvL25oslO0q3nxlAb9&#10;iyxaygUEPUFl1FC0V/wVVMsLJbWszFUhW19WFS+Y4wBswuAFm/uadsxxgeLo7lQm/f9gi4+Hzwrx&#10;MsVRiJGgLfTogQ0GreSA4Ajq03c6Abf7DhzNAOfQZ8dVd3ey+KqRkOuaih1bKiX7mtES8nM3/bOr&#10;I462INv+gywhDt0b6YCGSrW2eFAOBOjQp8dTb2wuBRxOZkF0DZYCTCQKp8T1zqfJ8XKntHnHZIvs&#10;IsUKWu/A6eFOG6ABrkcXG0vInDeNa38jLg7AcTyB0HDV2mwSrps/4iDezDdz4pFouvFIkGXeMl8T&#10;b5qHs0l2na3XWfjTxg1JUvOyZMKGOSorJH/WuSeNj5o4aUvLhpcWzqak1W67bhQ6UFB27j7bLEj+&#10;zM2/TMOZgcsLSmFEglUUe/l0PvNITiZePAvmXhDGq3gakJhk+SWlOy7Yv1NCfYrjSTQZtfRbboH7&#10;XnOjScsNzI6Gtymen5xoYhW4EaVrraG8GddnpbDpP5cCKnZstNOrlegoVjNsB/c0yPEZbGX5CAJW&#10;EgQGWoS5B4taqu8Y9TBDUqy/7aliGDXvBTyCOCQgU2TchkxmEWzUuWV7bqGiAKgUG4zG5dqMg2rf&#10;Kb6rIdLx2S3h4eTcidq+sDErYGQ3MCcct6eZZgfR+d55PU/exS8AAAD//wMAUEsDBBQABgAIAAAA&#10;IQD+N5c94QAAAA0BAAAPAAAAZHJzL2Rvd25yZXYueG1sTI/BTsMwEETvSPyDtUjcqJ2WJlWIU1Wo&#10;LUdKiTi7sZtEjdeR7abh71lOcNvdGc2+KdaT7dlofOgcSkhmApjB2ukOGwnV5+5pBSxEhVr1Do2E&#10;bxNgXd7fFSrX7oYfZjzGhlEIhlxJaGMccs5D3RqrwswNBkk7O29VpNU3XHt1o3Db87kQKbeqQ/rQ&#10;qsG8tqa+HK9WwhCHffbm3w+b7W4U1de+mnfNVsrHh2nzAiyaKf6Z4Ref0KEkppO7og6sl7DMFhlZ&#10;SRArQRNZ0nSxBHaiU/KcJcDLgv9vUf4AAAD//wMAUEsBAi0AFAAGAAgAAAAhALaDOJL+AAAA4QEA&#10;ABMAAAAAAAAAAAAAAAAAAAAAAFtDb250ZW50X1R5cGVzXS54bWxQSwECLQAUAAYACAAAACEAOP0h&#10;/9YAAACUAQAACwAAAAAAAAAAAAAAAAAvAQAAX3JlbHMvLnJlbHNQSwECLQAUAAYACAAAACEAtx9q&#10;5bkCAADBBQAADgAAAAAAAAAAAAAAAAAuAgAAZHJzL2Uyb0RvYy54bWxQSwECLQAUAAYACAAAACEA&#10;/jeXPeEAAAANAQAADwAAAAAAAAAAAAAAAAATBQAAZHJzL2Rvd25yZXYueG1sUEsFBgAAAAAEAAQA&#10;8wAAACEGAAAAAA==&#10;" filled="f" stroked="f">
                <v:textbox style="mso-fit-shape-to-text:t">
                  <w:txbxContent>
                    <w:p w:rsidR="00A527B0" w:rsidRPr="003643B9" w:rsidRDefault="00A527B0" w:rsidP="00A527B0">
                      <w:pPr>
                        <w:jc w:val="center"/>
                        <w:rPr>
                          <w:rFonts w:ascii="(한)둥근헤드" w:eastAsia="(한)둥근헤드"/>
                          <w:sz w:val="40"/>
                          <w:szCs w:val="40"/>
                        </w:rPr>
                      </w:pPr>
                      <w:r>
                        <w:rPr>
                          <w:rFonts w:ascii="(한)둥근헤드" w:eastAsia="(한)둥근헤드" w:hint="eastAsia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4EE688" wp14:editId="38EED456">
                <wp:simplePos x="0" y="0"/>
                <wp:positionH relativeFrom="column">
                  <wp:posOffset>-8255</wp:posOffset>
                </wp:positionH>
                <wp:positionV relativeFrom="paragraph">
                  <wp:posOffset>5427345</wp:posOffset>
                </wp:positionV>
                <wp:extent cx="570230" cy="4216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7B0" w:rsidRPr="003643B9" w:rsidRDefault="00A527B0" w:rsidP="00A527B0">
                            <w:pPr>
                              <w:jc w:val="center"/>
                              <w:rPr>
                                <w:rFonts w:ascii="(한)둥근헤드" w:eastAsia="(한)둥근헤드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(한)둥근헤드" w:eastAsia="(한)둥근헤드" w:hint="eastAsia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-.65pt;margin-top:427.35pt;width:44.9pt;height:33.2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gCuQIAAMEFAAAOAAAAZHJzL2Uyb0RvYy54bWysVNtu2zAMfR+wfxD07voyOYmNOkUbx8OA&#10;7gK0+wDFlmNhtuRJSuxu2L+PknNr+zJs84MhkRR5SB7y+mbsWrRnSnMpMhxeBRgxUcqKi22Gvz4W&#10;3gIjbaioaCsFy/AT0/hm+fbN9dCnLJKNbCumEDgROh36DDfG9Knv67JhHdVXsmcClLVUHTVwVVu/&#10;UnQA713rR0Ew8wepql7JkmkN0nxS4qXzX9esNJ/rWjOD2gwDNuP+yv039u8vr2m6VbRveHmAQf8C&#10;RUe5gKAnVzk1FO0Uf+Wq46WSWtbmqpSdL+ual8zlANmEwYtsHhraM5cLFEf3pzLp/+e2/LT/ohCv&#10;MhxBeQTtoEePbDToTo4IRFCfodcpmD30YGhGkEOfXa66v5flN42EXDVUbNmtUnJoGK0AX2hf+hdP&#10;Jz/aOtkMH2UFcejOSOdorFVniwflQOAdgDydemOxlCCM50H0DjQlqEgUzojD5tP0+LhX2rxnskP2&#10;kGEFrXfO6f5eGwuGpkcTG0vIgreta38rngnAcJJAaHhqdRaE6+bPJEjWi/WCeCSarT0S5Ll3W6yI&#10;NyvCeZy/y1erPPxl44YkbXhVMWHDHJkVkj/r3IHjEydO3NKy5ZV1ZyFptd2sWoX2FJhduM+VHDRn&#10;M/85DFcEyOVFSmFEgrso8YrZYu6RgsReMg8WXhAmd8ksIAnJi+cp3XPB/j0lNGQ4iaN44tIZ9Ivc&#10;Ave9zo2mHTewO1reZXhxMqKpZeBaVK61hvJ2Ol+UwsI/lwLafWy046ul6ERWM25GNxrxcQw2snoC&#10;AisJBAMuwt6DQyPVD4wG2CEZ1t93VDGM2g8ChiAJCdAUGXch8dyOmLrUbC41VJTgKsMGo+m4MtOi&#10;2vWKbxuIdBy7WxicgjtS2wmbUB3GDfaEy+2w0+wiurw7q/PmXf4GAAD//wMAUEsDBBQABgAIAAAA&#10;IQA/dbmI3wAAAAkBAAAPAAAAZHJzL2Rvd25yZXYueG1sTI/BTsMwEETvSPyDtUjcWieB0jTEqSrU&#10;lmOhRD278ZJExGvLdtPw95gTHFfzNPO2XE96YCM63xsSkM4TYEiNUT21AuqP3SwH5oMkJQdDKOAb&#10;Payr25tSFspc6R3HY2hZLCFfSAFdCLbg3DcdaunnxiLF7NM4LUM8XcuVk9dYrgeeJckT17KnuNBJ&#10;iy8dNl/HixZgg90vX93hbbPdjUl92tdZ326FuL+bNs/AAk7hD4Zf/agOVXQ6mwspzwYBs/QhkgLy&#10;xeMSWATyfAHsLGCVpSnwquT/P6h+AAAA//8DAFBLAQItABQABgAIAAAAIQC2gziS/gAAAOEBAAAT&#10;AAAAAAAAAAAAAAAAAAAAAABbQ29udGVudF9UeXBlc10ueG1sUEsBAi0AFAAGAAgAAAAhADj9If/W&#10;AAAAlAEAAAsAAAAAAAAAAAAAAAAALwEAAF9yZWxzLy5yZWxzUEsBAi0AFAAGAAgAAAAhANsjKAK5&#10;AgAAwQUAAA4AAAAAAAAAAAAAAAAALgIAAGRycy9lMm9Eb2MueG1sUEsBAi0AFAAGAAgAAAAhAD91&#10;uYjfAAAACQEAAA8AAAAAAAAAAAAAAAAAEwUAAGRycy9kb3ducmV2LnhtbFBLBQYAAAAABAAEAPMA&#10;AAAfBgAAAAA=&#10;" filled="f" stroked="f">
                <v:textbox style="mso-fit-shape-to-text:t">
                  <w:txbxContent>
                    <w:p w:rsidR="00A527B0" w:rsidRPr="003643B9" w:rsidRDefault="00A527B0" w:rsidP="00A527B0">
                      <w:pPr>
                        <w:jc w:val="center"/>
                        <w:rPr>
                          <w:rFonts w:ascii="(한)둥근헤드" w:eastAsia="(한)둥근헤드"/>
                          <w:sz w:val="40"/>
                          <w:szCs w:val="40"/>
                        </w:rPr>
                      </w:pPr>
                      <w:r>
                        <w:rPr>
                          <w:rFonts w:ascii="(한)둥근헤드" w:eastAsia="(한)둥근헤드" w:hint="eastAsia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BA547A" wp14:editId="7147D104">
                <wp:simplePos x="0" y="0"/>
                <wp:positionH relativeFrom="column">
                  <wp:posOffset>3554095</wp:posOffset>
                </wp:positionH>
                <wp:positionV relativeFrom="paragraph">
                  <wp:posOffset>569595</wp:posOffset>
                </wp:positionV>
                <wp:extent cx="570230" cy="42164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7B0" w:rsidRPr="003643B9" w:rsidRDefault="00A527B0" w:rsidP="00A527B0">
                            <w:pPr>
                              <w:jc w:val="center"/>
                              <w:rPr>
                                <w:rFonts w:ascii="(한)둥근헤드" w:eastAsia="(한)둥근헤드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(한)둥근헤드" w:eastAsia="(한)둥근헤드" w:hint="eastAsia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279.85pt;margin-top:44.85pt;width:44.9pt;height:33.2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DWuAIAAMEFAAAOAAAAZHJzL2Uyb0RvYy54bWysVNtunDAQfa/Uf7D8TrjUyy4obJQsS1Up&#10;vUhJP8ALZrEKNrW9C2nVf+/Y7C3JS9WWB2TPjM/czsz1zdi1aM+U5lJkOLwKMGKilBUX2wx/fSy8&#10;BUbaUFHRVgqW4Sem8c3y7ZvroU9ZJBvZVkwhABE6HfoMN8b0qe/rsmEd1VeyZwKUtVQdNXBVW79S&#10;dAD0rvWjIIj9QaqqV7JkWoM0n5R46fDrmpXmc11rZlCbYYjNuL9y/439+8trmm4V7RteHsKgfxFF&#10;R7kApyeonBqKdoq/gup4qaSWtbkqZefLuuYlczlANmHwIpuHhvbM5QLF0f2pTPr/wZaf9l8U4hX0&#10;LsFI0A569MhGg+7kiEAE9Rl6nYLZQw+GZgQ52LpcdX8vy28aCblqqNiyW6Xk0DBaQXyhfelfPJ1w&#10;tAXZDB9lBX7ozkgHNNaqs8WDciBAhz49nXpjYylBOJsH0TvQlKAiURgT1zufpsfHvdLmPZMdsocM&#10;K2i9A6f7e21sMDQ9mlhfQha8bV37W/FMAIaTBFzDU6uzQbhu/kyCZL1YL4hHonjtkSDPvdtiRby4&#10;COez/F2+WuXhL+s3JGnDq4oJ6+bIrJD8WecOHJ84ceKWli2vLJwNSavtZtUqtKfA7MJ9ruSgOZv5&#10;z8NwRYBcXqQURiS4ixKviBdzjxRk5iXzYOEFYXKXxAFJSF48T+meC/bvKaEhw8ksmk1cOgf9IrfA&#10;fa9zo2nHDeyOlncZXpyMaGoZuBaVa62hvJ3OF6Ww4Z9LAe0+Ntrx1VJ0IqsZN6Mbjfg4BhtZPQGB&#10;lQSCARdh78GhkeoHRgPskAzr7zuqGEbtBwFDkIQEaIqMu5DZPIKLutRsLjVUlACVYYPRdFyZaVHt&#10;esW3DXg6jt0tDE7BHanthE1RHcYN9oTL7bDT7CK6vDur8+Zd/gYAAP//AwBQSwMEFAAGAAgAAAAh&#10;AHiV3obfAAAACgEAAA8AAABkcnMvZG93bnJldi54bWxMj8FOwzAMhu9IvENkJG4s3US7rTSdJrSN&#10;IzAqzllj2orGqZKsK2+Pd4KTZfnT7+8vNpPtxYg+dI4UzGcJCKTamY4aBdXH/mEFIkRNRveOUMEP&#10;BtiUtzeFzo270DuOx9gIDqGQawVtjEMuZahbtDrM3IDEty/nrY68+kYary8cbnu5SJJMWt0Rf2j1&#10;gM8t1t/Hs1UwxOGwfPGvb9vdfkyqz0O16JqdUvd30/YJRMQp/sFw1Wd1KNnp5M5kgugVpOl6yaiC&#10;1XUykD2uUxAnJtNsDrIs5P8K5S8AAAD//wMAUEsBAi0AFAAGAAgAAAAhALaDOJL+AAAA4QEAABMA&#10;AAAAAAAAAAAAAAAAAAAAAFtDb250ZW50X1R5cGVzXS54bWxQSwECLQAUAAYACAAAACEAOP0h/9YA&#10;AACUAQAACwAAAAAAAAAAAAAAAAAvAQAAX3JlbHMvLnJlbHNQSwECLQAUAAYACAAAACEArF5Q1rgC&#10;AADBBQAADgAAAAAAAAAAAAAAAAAuAgAAZHJzL2Uyb0RvYy54bWxQSwECLQAUAAYACAAAACEAeJXe&#10;ht8AAAAKAQAADwAAAAAAAAAAAAAAAAASBQAAZHJzL2Rvd25yZXYueG1sUEsFBgAAAAAEAAQA8wAA&#10;AB4GAAAAAA==&#10;" filled="f" stroked="f">
                <v:textbox style="mso-fit-shape-to-text:t">
                  <w:txbxContent>
                    <w:p w:rsidR="00A527B0" w:rsidRPr="003643B9" w:rsidRDefault="00A527B0" w:rsidP="00A527B0">
                      <w:pPr>
                        <w:jc w:val="center"/>
                        <w:rPr>
                          <w:rFonts w:ascii="(한)둥근헤드" w:eastAsia="(한)둥근헤드"/>
                          <w:sz w:val="40"/>
                          <w:szCs w:val="40"/>
                        </w:rPr>
                      </w:pPr>
                      <w:r>
                        <w:rPr>
                          <w:rFonts w:ascii="(한)둥근헤드" w:eastAsia="(한)둥근헤드" w:hint="eastAsia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E0B489" wp14:editId="7B7ACCF3">
                <wp:simplePos x="0" y="0"/>
                <wp:positionH relativeFrom="column">
                  <wp:posOffset>67945</wp:posOffset>
                </wp:positionH>
                <wp:positionV relativeFrom="paragraph">
                  <wp:posOffset>512445</wp:posOffset>
                </wp:positionV>
                <wp:extent cx="570230" cy="42164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7B0" w:rsidRPr="003643B9" w:rsidRDefault="00A527B0" w:rsidP="00A527B0">
                            <w:pPr>
                              <w:jc w:val="center"/>
                              <w:rPr>
                                <w:rFonts w:ascii="(한)둥근헤드" w:eastAsia="(한)둥근헤드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(한)둥근헤드" w:eastAsia="(한)둥근헤드" w:hint="eastAsia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5.35pt;margin-top:40.35pt;width:44.9pt;height:33.2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IxtwIAAME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6F3&#10;0ClBW+jRExsMupcDAhHUp+90AmaPHRiaAeRg63LV3YMsvmsk5LKmYsPulJJ9zWgJ8YX2pX/2dMTR&#10;FmTdf5Il+KFbIx3QUKnWFg/KgQAd+vR87I2NpQDhZBZE16ApQEWicEpc73yaHB53SpsPTLbIHlKs&#10;oPUOnO4etLHB0ORgYn0JmfOmce1vxIUADEcJuIanVmeDcN18iYN4NV/NiUei6cojQZZ5d/mSeNM8&#10;nE2y62y5zMJf1m9IkpqXJRPWzYFZIfmzzu05PnLiyC0tG15aOBuSVpv1slFoR4HZuftcyUFzMvMv&#10;w3BFgFxepRRGJLiPYi+fzmceycnEi2fB3AvC+D6eBiQmWX6Z0gMX7N9TQn2K40k0Gbl0CvpVboH7&#10;3uZGk5Yb2B0Nb1M8PxrRxDJwJUrXWkN5M57PSmHDP5UC2n1otOOrpehIVjOsBzcas8MYrGX5DARW&#10;EggGXIS9B4daqp8Y9bBDUqx/bKliGDUfBQxBHBKgKTLuQiazCC7qXLM+11BRAFSKDUbjcWnGRbXt&#10;FN/U4OkwdncwODl3pLYTNka1HzfYEy63/U6zi+j87qxOm3fxGwAA//8DAFBLAwQUAAYACAAAACEA&#10;gV2xE9sAAAAJAQAADwAAAGRycy9kb3ducmV2LnhtbEyPQU/DMAyF70j8h8hI3FiyCehUmk4T2sYR&#10;GBXnrDFtReNETdaVf497gpP99J6ePxebyfVixCF2njQsFwoEUu1tR42G6mN/twYRkyFrek+o4Qcj&#10;bMrrq8Lk1l/oHcdjagSXUMyNhjalkEsZ6xadiQsfkNj78oMzieXQSDuYC5e7Xq6UepTOdMQXWhPw&#10;ucX6+3h2GkIKh+xleH3b7vajqj4P1aprdlrf3kzbJxAJp/QXhhmf0aFkppM/k42iZ60yTmpYz3P2&#10;lXoAceLlPluCLAv5/4PyFwAA//8DAFBLAQItABQABgAIAAAAIQC2gziS/gAAAOEBAAATAAAAAAAA&#10;AAAAAAAAAAAAAABbQ29udGVudF9UeXBlc10ueG1sUEsBAi0AFAAGAAgAAAAhADj9If/WAAAAlAEA&#10;AAsAAAAAAAAAAAAAAAAALwEAAF9yZWxzLy5yZWxzUEsBAi0AFAAGAAgAAAAhAMBiEjG3AgAAwQUA&#10;AA4AAAAAAAAAAAAAAAAALgIAAGRycy9lMm9Eb2MueG1sUEsBAi0AFAAGAAgAAAAhAIFdsRPbAAAA&#10;CQEAAA8AAAAAAAAAAAAAAAAAEQUAAGRycy9kb3ducmV2LnhtbFBLBQYAAAAABAAEAPMAAAAZBgAA&#10;AAA=&#10;" filled="f" stroked="f">
                <v:textbox style="mso-fit-shape-to-text:t">
                  <w:txbxContent>
                    <w:p w:rsidR="00A527B0" w:rsidRPr="003643B9" w:rsidRDefault="00A527B0" w:rsidP="00A527B0">
                      <w:pPr>
                        <w:jc w:val="center"/>
                        <w:rPr>
                          <w:rFonts w:ascii="(한)둥근헤드" w:eastAsia="(한)둥근헤드"/>
                          <w:sz w:val="40"/>
                          <w:szCs w:val="40"/>
                        </w:rPr>
                      </w:pPr>
                      <w:r>
                        <w:rPr>
                          <w:rFonts w:ascii="(한)둥근헤드" w:eastAsia="(한)둥근헤드" w:hint="eastAsia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8FE0E03" wp14:editId="356C6447">
            <wp:simplePos x="0" y="0"/>
            <wp:positionH relativeFrom="column">
              <wp:posOffset>3563620</wp:posOffset>
            </wp:positionH>
            <wp:positionV relativeFrom="paragraph">
              <wp:posOffset>6920865</wp:posOffset>
            </wp:positionV>
            <wp:extent cx="3543935" cy="2761615"/>
            <wp:effectExtent l="0" t="0" r="0" b="635"/>
            <wp:wrapNone/>
            <wp:docPr id="1" name="그림 1" descr="G:\악보\반주용\내가주인삼은(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내가주인삼은(G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C3F0910" wp14:editId="694B5080">
            <wp:simplePos x="0" y="0"/>
            <wp:positionH relativeFrom="column">
              <wp:posOffset>25400</wp:posOffset>
            </wp:positionH>
            <wp:positionV relativeFrom="paragraph">
              <wp:posOffset>5524500</wp:posOffset>
            </wp:positionV>
            <wp:extent cx="3528695" cy="4166235"/>
            <wp:effectExtent l="0" t="0" r="0" b="5715"/>
            <wp:wrapNone/>
            <wp:docPr id="5" name="그림 5" descr="G:\악보\반주용\당신은영광의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당신은영광의왕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1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95C3D59" wp14:editId="32AA3761">
            <wp:simplePos x="0" y="0"/>
            <wp:positionH relativeFrom="column">
              <wp:posOffset>32385</wp:posOffset>
            </wp:positionH>
            <wp:positionV relativeFrom="paragraph">
              <wp:posOffset>616585</wp:posOffset>
            </wp:positionV>
            <wp:extent cx="3519805" cy="4150995"/>
            <wp:effectExtent l="0" t="0" r="4445" b="1905"/>
            <wp:wrapNone/>
            <wp:docPr id="7" name="그림 7" descr="G:\악보\반주용\왕의왕주의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왕의왕주의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415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71B58FB" wp14:editId="7F317FBA">
            <wp:simplePos x="0" y="0"/>
            <wp:positionH relativeFrom="column">
              <wp:posOffset>3576955</wp:posOffset>
            </wp:positionH>
            <wp:positionV relativeFrom="paragraph">
              <wp:posOffset>662305</wp:posOffset>
            </wp:positionV>
            <wp:extent cx="3524885" cy="5650230"/>
            <wp:effectExtent l="0" t="0" r="0" b="7620"/>
            <wp:wrapNone/>
            <wp:docPr id="4" name="그림 4" descr="G:\악보\반주용\예수주승리하심찬양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예수주승리하심찬양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7E1" w:rsidRDefault="00A527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9B1918" wp14:editId="791E6FBA">
                <wp:simplePos x="0" y="0"/>
                <wp:positionH relativeFrom="column">
                  <wp:posOffset>1623695</wp:posOffset>
                </wp:positionH>
                <wp:positionV relativeFrom="paragraph">
                  <wp:posOffset>4887595</wp:posOffset>
                </wp:positionV>
                <wp:extent cx="570230" cy="42164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7B0" w:rsidRPr="003643B9" w:rsidRDefault="00A527B0" w:rsidP="00A527B0">
                            <w:pPr>
                              <w:jc w:val="center"/>
                              <w:rPr>
                                <w:rFonts w:ascii="(한)둥근헤드" w:eastAsia="(한)둥근헤드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(한)둥근헤드" w:eastAsia="(한)둥근헤드" w:hint="eastAsia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(한)둥근헤드" w:eastAsia="(한)둥근헤드" w:hint="eastAsia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34" type="#_x0000_t202" style="position:absolute;left:0;text-align:left;margin-left:127.85pt;margin-top:384.85pt;width:44.9pt;height:33.2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nPuQIAAME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lWG&#10;I4KRoB306JGNBt3JEYEI6jP0OgWzhx4MzQhy6LPLVff3svymkZCrhootu1VKDg2jFcQX2pf+xdMJ&#10;R1uQzfBRVuCH7ox0QGOtOls8KAcCdOjT06k3NpYShLNFEL0DTQkqEoVz4nrn0/T4uFfavGeyQ/aQ&#10;YQWtd+B0f6+NDYamRxPrS8iCt61rfyueCcBwkoBreGp1NgjXzZ9JkKzjdUw8Es3XHgny3LstVsSb&#10;F+Filr/LV6s8/GX9hiRteFUxYd0cmRWSP+vcgeMTJ07c0rLllYWzIWm13axahfYUmF24z5UcNGcz&#10;/3kYrgiQy4uUwogEd1HiFfN44ZGCzLxkEcReECZ3yTwgCcmL5yndc8H+PSU0ZDiZRbOJS+egX+QW&#10;uO91bjTtuIHd0fIuw/HJiKaWgWtRudYaytvpfFEKG/65FNDuY6MdXy1FJ7KacTO60YiPY7CR1RMQ&#10;WEkgGHAR9h4cGql+YDTADsmw/r6jimHUfhAwBElIgKbIuAuZLSK4qEvN5lJDRQlQGTYYTceVmRbV&#10;rld824Cn49jdwuAU3JHaTtgU1WHcYE+43A47zS6iy7uzOm/e5W8AAAD//wMAUEsDBBQABgAIAAAA&#10;IQCHqjdo4AAAAAsBAAAPAAAAZHJzL2Rvd25yZXYueG1sTI/LTsMwEEX3SPyDNUjsqNOUJCXEqSrU&#10;liVQItZuPCQR8UO2m4a/Z1jBbkZzdOfcajPrkU3ow2CNgOUiAYamtWownYDmfX+3BhaiNEqO1qCA&#10;bwywqa+vKlkqezFvOB1jxyjEhFIK6GN0Jeeh7VHLsLAODd0+rdcy0uo7rry8ULgeeZokOddyMPSh&#10;lw6femy/jmctwEV3KJ79y+t2t5+S5uPQpEO3E+L2Zt4+Aos4xz8YfvVJHWpyOtmzUYGNAtIsKwgV&#10;UOQPNBCxus8yYCcB61W+BF5X/H+H+gcAAP//AwBQSwECLQAUAAYACAAAACEAtoM4kv4AAADhAQAA&#10;EwAAAAAAAAAAAAAAAAAAAAAAW0NvbnRlbnRfVHlwZXNdLnhtbFBLAQItABQABgAIAAAAIQA4/SH/&#10;1gAAAJQBAAALAAAAAAAAAAAAAAAAAC8BAABfcmVscy8ucmVsc1BLAQItABQABgAIAAAAIQBN/FnP&#10;uQIAAMEFAAAOAAAAAAAAAAAAAAAAAC4CAABkcnMvZTJvRG9jLnhtbFBLAQItABQABgAIAAAAIQCH&#10;qjdo4AAAAAsBAAAPAAAAAAAAAAAAAAAAABMFAABkcnMvZG93bnJldi54bWxQSwUGAAAAAAQABADz&#10;AAAAIAYAAAAA&#10;" filled="f" stroked="f">
                <v:textbox style="mso-fit-shape-to-text:t">
                  <w:txbxContent>
                    <w:p w:rsidR="00A527B0" w:rsidRPr="003643B9" w:rsidRDefault="00A527B0" w:rsidP="00A527B0">
                      <w:pPr>
                        <w:jc w:val="center"/>
                        <w:rPr>
                          <w:rFonts w:ascii="(한)둥근헤드" w:eastAsia="(한)둥근헤드"/>
                          <w:sz w:val="40"/>
                          <w:szCs w:val="40"/>
                        </w:rPr>
                      </w:pPr>
                      <w:r>
                        <w:rPr>
                          <w:rFonts w:ascii="(한)둥근헤드" w:eastAsia="(한)둥근헤드" w:hint="eastAsia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(한)둥근헤드" w:eastAsia="(한)둥근헤드" w:hint="eastAsia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E64012" wp14:editId="1834C843">
                <wp:simplePos x="0" y="0"/>
                <wp:positionH relativeFrom="column">
                  <wp:posOffset>3611245</wp:posOffset>
                </wp:positionH>
                <wp:positionV relativeFrom="paragraph">
                  <wp:posOffset>1077595</wp:posOffset>
                </wp:positionV>
                <wp:extent cx="570230" cy="42164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7B0" w:rsidRPr="003643B9" w:rsidRDefault="00A527B0" w:rsidP="00A527B0">
                            <w:pPr>
                              <w:jc w:val="center"/>
                              <w:rPr>
                                <w:rFonts w:ascii="(한)둥근헤드" w:eastAsia="(한)둥근헤드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(한)둥근헤드" w:eastAsia="(한)둥근헤드" w:hint="eastAsia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284.35pt;margin-top:84.85pt;width:44.9pt;height:33.2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gRuAIAAME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XWMkaAs9emKDQfdyQCCC+vSdTsDssQNDM4Ac+uxy1d2DLL5rJOSypmLD7pSSfc1oCfGF9qV/9nTE&#10;0RZk3X+SJfihWyMd0FCp1hYPyoEAHfr0fOyNjaUA4WQWRNegKUBFonBKXO98mhwed0qbD0y2yB5S&#10;rKD1DpzuHrSxwdDkYGJ9CZnzpnHtb8SFAAxHCbiGp1Zng3DdfImDeDVfzYlHounKI0GWeXf5knjT&#10;PJxNsutsuczCX9ZvSJKalyUT1s2BWSH5s87tOT5y4sgtLRteWjgbklab9bJRaEeB2bn7XMlBczLz&#10;L8NwRYBcXqUURiS4j2Ivn85nHsnJxItnwdwLwvg+ngYkJll+mdIDF+zfU0J9iuNJNBm5dAr6VW6B&#10;+97mRpOWG9gdDW9TPD8a0cQycCVK11pDeTOez0phwz+VAtp9aLTjq6XoSFYzrAc3GvFhDNayfAYC&#10;KwkEAy7C3oNDLdVPjHrYISnWP7ZUMYyajwKGIA4J0BQZdyGTWQQXda5Zn2uoKAAqxQaj8bg046La&#10;dopvavB0GLs7GJycO1LbCRuj2o8b7AmX236n2UV0fndWp827+A0AAP//AwBQSwMEFAAGAAgAAAAh&#10;AFhxjo/fAAAACwEAAA8AAABkcnMvZG93bnJldi54bWxMj8FOwzAMhu9IvENkJG4sXVG7rms6TWgb&#10;R2BUnLMmtBWNEyVZV94ec4Kbrf/T78/VdjYjm7QPg0UBy0UCTGNr1YCdgOb98FAAC1GikqNFLeBb&#10;B9jWtzeVLJW94pueTrFjVIKhlAL6GF3JeWh7bWRYWKeRsk/rjYy0+o4rL69UbkaeJknOjRyQLvTS&#10;6adet1+nixHgojuunv3L625/mJLm49ikQ7cX4v5u3m2ART3HPxh+9UkdanI62wuqwEYBWV6sCKUg&#10;X9NARJ4VGbCzgPQxXwKvK/7/h/oHAAD//wMAUEsBAi0AFAAGAAgAAAAhALaDOJL+AAAA4QEAABMA&#10;AAAAAAAAAAAAAAAAAAAAAFtDb250ZW50X1R5cGVzXS54bWxQSwECLQAUAAYACAAAACEAOP0h/9YA&#10;AACUAQAACwAAAAAAAAAAAAAAAAAvAQAAX3JlbHMvLnJlbHNQSwECLQAUAAYACAAAACEAie6oEbgC&#10;AADBBQAADgAAAAAAAAAAAAAAAAAuAgAAZHJzL2Uyb0RvYy54bWxQSwECLQAUAAYACAAAACEAWHGO&#10;j98AAAALAQAADwAAAAAAAAAAAAAAAAASBQAAZHJzL2Rvd25yZXYueG1sUEsFBgAAAAAEAAQA8wAA&#10;AB4GAAAAAA==&#10;" filled="f" stroked="f">
                <v:textbox style="mso-fit-shape-to-text:t">
                  <w:txbxContent>
                    <w:p w:rsidR="00A527B0" w:rsidRPr="003643B9" w:rsidRDefault="00A527B0" w:rsidP="00A527B0">
                      <w:pPr>
                        <w:jc w:val="center"/>
                        <w:rPr>
                          <w:rFonts w:ascii="(한)둥근헤드" w:eastAsia="(한)둥근헤드"/>
                          <w:sz w:val="40"/>
                          <w:szCs w:val="40"/>
                        </w:rPr>
                      </w:pPr>
                      <w:r>
                        <w:rPr>
                          <w:rFonts w:ascii="(한)둥근헤드" w:eastAsia="(한)둥근헤드" w:hint="eastAsia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3FA96A" wp14:editId="2B530BC5">
                <wp:simplePos x="0" y="0"/>
                <wp:positionH relativeFrom="column">
                  <wp:posOffset>182245</wp:posOffset>
                </wp:positionH>
                <wp:positionV relativeFrom="paragraph">
                  <wp:posOffset>1001395</wp:posOffset>
                </wp:positionV>
                <wp:extent cx="570230" cy="42164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7B0" w:rsidRPr="003643B9" w:rsidRDefault="00A527B0" w:rsidP="00A527B0">
                            <w:pPr>
                              <w:jc w:val="center"/>
                              <w:rPr>
                                <w:rFonts w:ascii="(한)둥근헤드" w:eastAsia="(한)둥근헤드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(한)둥근헤드" w:eastAsia="(한)둥근헤드" w:hint="eastAsia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14.35pt;margin-top:78.85pt;width:44.9pt;height:33.2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wguAIAAMI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UYSRoC1w9MQGg+7lgOAI+tN3OgG3xw4czQDnwLOrVXcPsviukZDLmooNu1NK9jWjJeQX2pv+2dUR&#10;R1uQdf9JlhCHbo10QEOlWts8aAcCdODp+ciNzaWAw8ksiK7BUoCJROGUOO58mhwud0qbD0y2yC5S&#10;rIB6B053D9rYZGhycLGxhMx50zj6G3FxAI7jCYSGq9Zmk3BsvsRBvJqv5sQj0XTlkSDLvLt8Sbxp&#10;Hs4m2XW2XGbhLxs3JEnNy5IJG+agrJD8GXN7jY+aOGpLy4aXFs6mpNVmvWwU2lFQdu4+13KwnNz8&#10;yzRcE6CWVyWFEQnuo9jLp/OZR3Iy8eJZMPeCML6PpwGJSZZflvTABfv3klCf4ngSTUYtnZJ+VVvg&#10;vre10aTlBmZHw9sUz49ONLEKXInSUWsob8b1WSts+qdWAN0Hop1erURHsZphPbinETqtWTGvZfkM&#10;ClYSFAZihMEHi1qqnxj1MERSrH9sqWIYNR8FvII4JKBTZNyGTGYRbNS5ZX1uoaIAqBQbjMbl0oyT&#10;atspvqkh0uHd3cHLyblT9Smr/XuDQeGK2w81O4nO987rNHoXvwEAAP//AwBQSwMEFAAGAAgAAAAh&#10;AOX6n/TeAAAACgEAAA8AAABkcnMvZG93bnJldi54bWxMj8FOwzAQRO9I/IO1SNyok4iSKMSpKtSW&#10;I1Aizm7sJlHjtWW7afh7tid6290Zzb6pVrMZ2aR9GCwKSBcJMI2tVQN2Aprv7VMBLESJSo4WtYBf&#10;HWBV399VslT2gl962seOUQiGUgroY3Ql56HttZFhYZ1G0o7WGxlp9R1XXl4o3Iw8S5IXbuSA9KGX&#10;Tr/1uj3tz0aAi26Xv/uPz/VmOyXNz67Jhm4jxOPDvH4FFvUc/81wxSd0qInpYM+oAhsFZEVOTrov&#10;cxquhrRYAjuQkj2nwOuK31ao/wAAAP//AwBQSwECLQAUAAYACAAAACEAtoM4kv4AAADhAQAAEwAA&#10;AAAAAAAAAAAAAAAAAAAAW0NvbnRlbnRfVHlwZXNdLnhtbFBLAQItABQABgAIAAAAIQA4/SH/1gAA&#10;AJQBAAALAAAAAAAAAAAAAAAAAC8BAABfcmVscy8ucmVsc1BLAQItABQABgAIAAAAIQCcl8wguAIA&#10;AMIFAAAOAAAAAAAAAAAAAAAAAC4CAABkcnMvZTJvRG9jLnhtbFBLAQItABQABgAIAAAAIQDl+p/0&#10;3gAAAAoBAAAPAAAAAAAAAAAAAAAAABIFAABkcnMvZG93bnJldi54bWxQSwUGAAAAAAQABADzAAAA&#10;HQYAAAAA&#10;" filled="f" stroked="f">
                <v:textbox style="mso-fit-shape-to-text:t">
                  <w:txbxContent>
                    <w:p w:rsidR="00A527B0" w:rsidRPr="003643B9" w:rsidRDefault="00A527B0" w:rsidP="00A527B0">
                      <w:pPr>
                        <w:jc w:val="center"/>
                        <w:rPr>
                          <w:rFonts w:ascii="(한)둥근헤드" w:eastAsia="(한)둥근헤드"/>
                          <w:sz w:val="40"/>
                          <w:szCs w:val="40"/>
                        </w:rPr>
                      </w:pPr>
                      <w:r>
                        <w:rPr>
                          <w:rFonts w:ascii="(한)둥근헤드" w:eastAsia="(한)둥근헤드" w:hint="eastAsia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0FFB38A8" wp14:editId="33B95189">
            <wp:simplePos x="0" y="0"/>
            <wp:positionH relativeFrom="column">
              <wp:posOffset>1400175</wp:posOffset>
            </wp:positionH>
            <wp:positionV relativeFrom="paragraph">
              <wp:posOffset>4973955</wp:posOffset>
            </wp:positionV>
            <wp:extent cx="4320000" cy="4313886"/>
            <wp:effectExtent l="0" t="0" r="4445" b="0"/>
            <wp:wrapNone/>
            <wp:docPr id="12" name="그림 12" descr="G:\악보\반주용\주님은신실하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주님은신실하고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1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894BD95" wp14:editId="6D39C32F">
            <wp:simplePos x="0" y="0"/>
            <wp:positionH relativeFrom="column">
              <wp:posOffset>3572510</wp:posOffset>
            </wp:positionH>
            <wp:positionV relativeFrom="paragraph">
              <wp:posOffset>1183640</wp:posOffset>
            </wp:positionV>
            <wp:extent cx="3531235" cy="2868930"/>
            <wp:effectExtent l="0" t="0" r="0" b="7620"/>
            <wp:wrapNone/>
            <wp:docPr id="11" name="그림 11" descr="G:\악보\반주용\주님과같이(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주님과같이(G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C01DBE8" wp14:editId="4E5E3A9B">
            <wp:simplePos x="0" y="0"/>
            <wp:positionH relativeFrom="column">
              <wp:posOffset>26670</wp:posOffset>
            </wp:positionH>
            <wp:positionV relativeFrom="paragraph">
              <wp:posOffset>1104900</wp:posOffset>
            </wp:positionV>
            <wp:extent cx="3531235" cy="3064510"/>
            <wp:effectExtent l="0" t="0" r="0" b="2540"/>
            <wp:wrapNone/>
            <wp:docPr id="8" name="그림 8" descr="G:\악보\반주용\하나님께로더가까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하나님께로더가까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67E1" w:rsidSect="00A527B0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7B0"/>
    <w:rsid w:val="000022D2"/>
    <w:rsid w:val="00157795"/>
    <w:rsid w:val="002267E1"/>
    <w:rsid w:val="00237412"/>
    <w:rsid w:val="00493027"/>
    <w:rsid w:val="00581606"/>
    <w:rsid w:val="005A727A"/>
    <w:rsid w:val="00A527B0"/>
    <w:rsid w:val="00C2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hyundaesheet</dc:creator>
  <cp:lastModifiedBy>hyundaesheet</cp:lastModifiedBy>
  <cp:revision>1</cp:revision>
  <dcterms:created xsi:type="dcterms:W3CDTF">2017-05-16T23:19:00Z</dcterms:created>
  <dcterms:modified xsi:type="dcterms:W3CDTF">2017-05-16T23:37:00Z</dcterms:modified>
</cp:coreProperties>
</file>